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7FC7" w14:textId="7B6F30AC" w:rsidR="00AC7B53" w:rsidRPr="009C6F28" w:rsidRDefault="00AC7B53">
      <w:p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BB035" wp14:editId="1BC57EB6">
                <wp:simplePos x="0" y="0"/>
                <wp:positionH relativeFrom="column">
                  <wp:posOffset>4618874</wp:posOffset>
                </wp:positionH>
                <wp:positionV relativeFrom="paragraph">
                  <wp:posOffset>464</wp:posOffset>
                </wp:positionV>
                <wp:extent cx="1888490" cy="10344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EC23" w14:textId="450C9ABB" w:rsidR="00AC7B53" w:rsidRDefault="00AC7B5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2224E7" wp14:editId="0B38D7A8">
                                  <wp:extent cx="2174240" cy="1136650"/>
                                  <wp:effectExtent l="0" t="0" r="0" b="635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13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B0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3.7pt;margin-top:.05pt;width:148.7pt;height:8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" stroked="f">
                <v:textbox>
                  <w:txbxContent>
                    <w:p w14:paraId="49ADEC23" w14:textId="450C9ABB" w:rsidR="00AC7B53" w:rsidRDefault="00AC7B5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2224E7" wp14:editId="0B38D7A8">
                            <wp:extent cx="2174240" cy="1136650"/>
                            <wp:effectExtent l="0" t="0" r="0" b="635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13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0AF3E" w14:textId="46E64D7D" w:rsidR="00AC7B53" w:rsidRPr="009C6F28" w:rsidRDefault="00AC7B53">
      <w:pPr>
        <w:rPr>
          <w:rFonts w:ascii="Times New Roman" w:hAnsi="Times New Roman" w:cs="Times New Roman"/>
        </w:rPr>
      </w:pPr>
    </w:p>
    <w:p w14:paraId="07976D57" w14:textId="6C9225B9" w:rsidR="00634ACA" w:rsidRPr="009C6F28" w:rsidRDefault="006F2D8A" w:rsidP="00AC7B53">
      <w:pPr>
        <w:jc w:val="center"/>
        <w:rPr>
          <w:rFonts w:ascii="Times New Roman" w:hAnsi="Times New Roman" w:cs="Times New Roman"/>
          <w:b/>
          <w:u w:val="single"/>
        </w:rPr>
      </w:pPr>
      <w:r w:rsidRPr="009C6F28">
        <w:rPr>
          <w:rFonts w:ascii="Times New Roman" w:hAnsi="Times New Roman" w:cs="Times New Roman"/>
          <w:b/>
          <w:u w:val="single"/>
        </w:rPr>
        <w:t>Umgang mit „Winprosa“</w:t>
      </w:r>
      <w:bookmarkStart w:id="0" w:name="_GoBack"/>
      <w:bookmarkEnd w:id="0"/>
    </w:p>
    <w:p w14:paraId="28B88B2E" w14:textId="4AC02B6B" w:rsidR="00AC7B53" w:rsidRPr="009C6F28" w:rsidRDefault="00AC7B53" w:rsidP="00AC7B53">
      <w:pPr>
        <w:jc w:val="center"/>
        <w:rPr>
          <w:rFonts w:ascii="Times New Roman" w:hAnsi="Times New Roman" w:cs="Times New Roman"/>
        </w:rPr>
      </w:pPr>
    </w:p>
    <w:p w14:paraId="494E7B31" w14:textId="3B03C0F9" w:rsidR="00AC7B53" w:rsidRPr="009C6F28" w:rsidRDefault="00AC7B53" w:rsidP="00AC7B53">
      <w:pPr>
        <w:rPr>
          <w:rFonts w:ascii="Times New Roman" w:hAnsi="Times New Roman" w:cs="Times New Roman"/>
          <w:b/>
        </w:rPr>
      </w:pPr>
      <w:r w:rsidRPr="009C6F28">
        <w:rPr>
          <w:rFonts w:ascii="Times New Roman" w:hAnsi="Times New Roman" w:cs="Times New Roman"/>
          <w:b/>
        </w:rPr>
        <w:t>Installation von „winprosa“</w:t>
      </w:r>
    </w:p>
    <w:p w14:paraId="6F2BAEC5" w14:textId="4DC58942" w:rsidR="006F2D8A" w:rsidRPr="009C6F28" w:rsidRDefault="006F2D8A" w:rsidP="006F2D8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Doppelklick auf „schueler“ (Anwendung, 1</w:t>
      </w:r>
      <w:r w:rsidR="00F212E7">
        <w:rPr>
          <w:rFonts w:ascii="Times New Roman" w:hAnsi="Times New Roman" w:cs="Times New Roman"/>
        </w:rPr>
        <w:t>9</w:t>
      </w:r>
      <w:r w:rsidRPr="009C6F28">
        <w:rPr>
          <w:rFonts w:ascii="Times New Roman" w:hAnsi="Times New Roman" w:cs="Times New Roman"/>
        </w:rPr>
        <w:t xml:space="preserve"> </w:t>
      </w:r>
      <w:r w:rsidR="00F212E7">
        <w:rPr>
          <w:rFonts w:ascii="Times New Roman" w:hAnsi="Times New Roman" w:cs="Times New Roman"/>
        </w:rPr>
        <w:t>856</w:t>
      </w:r>
      <w:r w:rsidRPr="009C6F28">
        <w:rPr>
          <w:rFonts w:ascii="Times New Roman" w:hAnsi="Times New Roman" w:cs="Times New Roman"/>
        </w:rPr>
        <w:t xml:space="preserve"> KB) um das Programm zu installieren</w:t>
      </w:r>
    </w:p>
    <w:p w14:paraId="56B7FD72" w14:textId="343CF7F2" w:rsidR="006F2D8A" w:rsidRPr="009C6F28" w:rsidRDefault="006F2D8A" w:rsidP="006F2D8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Zielordner auswählen</w:t>
      </w:r>
    </w:p>
    <w:p w14:paraId="2200CA72" w14:textId="4DDA1B12" w:rsidR="006F2D8A" w:rsidRPr="009C6F28" w:rsidRDefault="006F2D8A" w:rsidP="006F2D8A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Extrahieren/Setup starten klicken</w:t>
      </w:r>
    </w:p>
    <w:p w14:paraId="434D6B1D" w14:textId="526DC945" w:rsidR="006F2D8A" w:rsidRPr="009C6F28" w:rsidRDefault="006F2D8A" w:rsidP="006F2D8A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Warten bis sich Fenster von selbst schließt</w:t>
      </w:r>
    </w:p>
    <w:p w14:paraId="58CF2DD0" w14:textId="15DB1196" w:rsidR="006F2D8A" w:rsidRPr="009C6F28" w:rsidRDefault="006F2D8A" w:rsidP="006F2D8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Im Zielordner „winprosa“ öffnen (Anwendung, 1</w:t>
      </w:r>
      <w:r w:rsidR="00F212E7">
        <w:rPr>
          <w:rFonts w:ascii="Times New Roman" w:hAnsi="Times New Roman" w:cs="Times New Roman"/>
        </w:rPr>
        <w:t>9</w:t>
      </w:r>
      <w:r w:rsidRPr="009C6F28">
        <w:rPr>
          <w:rFonts w:ascii="Times New Roman" w:hAnsi="Times New Roman" w:cs="Times New Roman"/>
        </w:rPr>
        <w:t xml:space="preserve"> </w:t>
      </w:r>
      <w:r w:rsidR="00F212E7">
        <w:rPr>
          <w:rFonts w:ascii="Times New Roman" w:hAnsi="Times New Roman" w:cs="Times New Roman"/>
        </w:rPr>
        <w:t>893</w:t>
      </w:r>
      <w:r w:rsidRPr="009C6F28">
        <w:rPr>
          <w:rFonts w:ascii="Times New Roman" w:hAnsi="Times New Roman" w:cs="Times New Roman"/>
        </w:rPr>
        <w:t xml:space="preserve"> KB) – Kurswahlprogramm öffnet sich</w:t>
      </w:r>
    </w:p>
    <w:p w14:paraId="4922840A" w14:textId="60526676" w:rsidR="00AC7B53" w:rsidRPr="009C6F28" w:rsidRDefault="009C6F28" w:rsidP="00AC7B53">
      <w:pPr>
        <w:rPr>
          <w:rFonts w:ascii="Times New Roman" w:hAnsi="Times New Roman" w:cs="Times New Roman"/>
          <w:b/>
        </w:rPr>
      </w:pPr>
      <w:r w:rsidRPr="009C6F28">
        <w:rPr>
          <w:rFonts w:ascii="Times New Roman" w:hAnsi="Times New Roman" w:cs="Times New Roman"/>
          <w:b/>
        </w:rPr>
        <w:t>Grundeinstellungen durchführen</w:t>
      </w:r>
    </w:p>
    <w:p w14:paraId="1D5D465A" w14:textId="2DC9D106" w:rsidR="006F2D8A" w:rsidRPr="009C6F28" w:rsidRDefault="006F2D8A" w:rsidP="006F2D8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Klicken auf Stammdaten</w:t>
      </w:r>
    </w:p>
    <w:p w14:paraId="3264A501" w14:textId="69029673" w:rsidR="006F2D8A" w:rsidRPr="009C6F28" w:rsidRDefault="006F2D8A" w:rsidP="006F2D8A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Name Eingeben</w:t>
      </w:r>
    </w:p>
    <w:p w14:paraId="2352A65A" w14:textId="6B3F2E0F" w:rsidR="006F2D8A" w:rsidRPr="009C6F28" w:rsidRDefault="006F2D8A" w:rsidP="006F2D8A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Reiter: Schullaufbahndaten</w:t>
      </w:r>
    </w:p>
    <w:p w14:paraId="71D6F43A" w14:textId="54319608" w:rsidR="006F2D8A" w:rsidRPr="009C6F28" w:rsidRDefault="006F2D8A" w:rsidP="006F2D8A">
      <w:pPr>
        <w:pStyle w:val="Listenabsatz"/>
        <w:numPr>
          <w:ilvl w:val="2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Sprachenfolge eingeben (oben Englisch, unten Französisch)</w:t>
      </w:r>
    </w:p>
    <w:p w14:paraId="0D559098" w14:textId="335018A9" w:rsidR="009C6F28" w:rsidRPr="009C6F28" w:rsidRDefault="009C6F28" w:rsidP="009C6F28">
      <w:pPr>
        <w:rPr>
          <w:rFonts w:ascii="Times New Roman" w:hAnsi="Times New Roman" w:cs="Times New Roman"/>
          <w:b/>
        </w:rPr>
      </w:pPr>
      <w:r w:rsidRPr="009C6F28">
        <w:rPr>
          <w:rFonts w:ascii="Times New Roman" w:hAnsi="Times New Roman" w:cs="Times New Roman"/>
          <w:b/>
        </w:rPr>
        <w:t>Durchführen der Kurswahl</w:t>
      </w:r>
    </w:p>
    <w:p w14:paraId="477DE0E0" w14:textId="77777777" w:rsidR="009C6F28" w:rsidRPr="009C6F28" w:rsidRDefault="006F2D8A" w:rsidP="009C6F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Oberer Reiter: auf „Kurswahl“ klicken</w:t>
      </w:r>
    </w:p>
    <w:p w14:paraId="51A71A36" w14:textId="77777777" w:rsidR="009C6F28" w:rsidRPr="009C6F28" w:rsidRDefault="006F2D8A" w:rsidP="009C6F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Leistungsfächer auswählen</w:t>
      </w:r>
    </w:p>
    <w:p w14:paraId="05076E7B" w14:textId="15A8A5D4" w:rsidR="009C6F28" w:rsidRPr="009C6F28" w:rsidRDefault="006F2D8A" w:rsidP="009C6F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Mündl</w:t>
      </w:r>
      <w:r w:rsidR="009C6F28">
        <w:rPr>
          <w:rFonts w:ascii="Times New Roman" w:hAnsi="Times New Roman" w:cs="Times New Roman"/>
        </w:rPr>
        <w:t>iche</w:t>
      </w:r>
      <w:r w:rsidRPr="009C6F28">
        <w:rPr>
          <w:rFonts w:ascii="Times New Roman" w:hAnsi="Times New Roman" w:cs="Times New Roman"/>
        </w:rPr>
        <w:t xml:space="preserve"> Prüfungsfächer auswählen</w:t>
      </w:r>
    </w:p>
    <w:p w14:paraId="145C5A0D" w14:textId="77777777" w:rsidR="009C6F28" w:rsidRPr="009C6F28" w:rsidRDefault="006F2D8A" w:rsidP="009C6F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Auf „A“ klicken (restliche Fächer werden automatisch vervollständigt)</w:t>
      </w:r>
    </w:p>
    <w:p w14:paraId="0C863478" w14:textId="77777777" w:rsidR="009C6F28" w:rsidRPr="009C6F28" w:rsidRDefault="006F2D8A" w:rsidP="009C6F28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Falls Änderungswunsch (z.B. BK wurde automatisch vervollständigt, aber Musik soll gewählt werden): „.“ Auswählen bei dem zu löschenden Fach, bei dem gewünschten Fach „4“ klicken</w:t>
      </w:r>
    </w:p>
    <w:p w14:paraId="4C7DCB47" w14:textId="7F0C0A3F" w:rsidR="006F2D8A" w:rsidRPr="009C6F28" w:rsidRDefault="006F2D8A" w:rsidP="009C6F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Um weitere Fächer zu wählen (z.B. Wahlfächer): Zahl unter Fach auswählen (z.B. 4 oder 12 oder 34; „12“ steht für „Halbjahr 1 und 2“, etc.)</w:t>
      </w:r>
    </w:p>
    <w:p w14:paraId="46B92340" w14:textId="6F7C24DF" w:rsidR="006F2D8A" w:rsidRPr="003B5BB4" w:rsidRDefault="006F2D8A" w:rsidP="003B5BB4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Hinweise:</w:t>
      </w:r>
    </w:p>
    <w:p w14:paraId="4A30271A" w14:textId="07D555E6" w:rsidR="006F2D8A" w:rsidRPr="009C6F28" w:rsidRDefault="006F2D8A" w:rsidP="006F2D8A">
      <w:pPr>
        <w:pStyle w:val="Listenabsatz"/>
        <w:numPr>
          <w:ilvl w:val="2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Geo/Gk: Halbjahr 1 und 2: Gk, Halbjahr 3 und 4 Geo</w:t>
      </w:r>
      <w:r w:rsidR="003B5BB4">
        <w:rPr>
          <w:rFonts w:ascii="Times New Roman" w:hAnsi="Times New Roman" w:cs="Times New Roman"/>
        </w:rPr>
        <w:br/>
        <w:t>Falls von Hand gewählt wird: Geo „34“ ank</w:t>
      </w:r>
      <w:r w:rsidR="000F0215">
        <w:rPr>
          <w:rFonts w:ascii="Times New Roman" w:hAnsi="Times New Roman" w:cs="Times New Roman"/>
        </w:rPr>
        <w:t>l</w:t>
      </w:r>
      <w:r w:rsidR="003B5BB4">
        <w:rPr>
          <w:rFonts w:ascii="Times New Roman" w:hAnsi="Times New Roman" w:cs="Times New Roman"/>
        </w:rPr>
        <w:t>icken, Gk „12 anklicken“</w:t>
      </w:r>
    </w:p>
    <w:p w14:paraId="0753EFB2" w14:textId="3712EB47" w:rsidR="006F2D8A" w:rsidRPr="009C6F28" w:rsidRDefault="006F2D8A" w:rsidP="006F2D8A">
      <w:pPr>
        <w:pStyle w:val="Listenabsatz"/>
        <w:numPr>
          <w:ilvl w:val="2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Französisch-Aufsetzer: „Fr“ für 4 Halbjahre wählen (Pflicht</w:t>
      </w:r>
      <w:r w:rsidR="004D16C4">
        <w:rPr>
          <w:rFonts w:ascii="Times New Roman" w:hAnsi="Times New Roman" w:cs="Times New Roman"/>
        </w:rPr>
        <w:t xml:space="preserve"> für diejenigen, die in Klasse 11 (ABG) Französisch hatten</w:t>
      </w:r>
      <w:r w:rsidRPr="009C6F28">
        <w:rPr>
          <w:rFonts w:ascii="Times New Roman" w:hAnsi="Times New Roman" w:cs="Times New Roman"/>
        </w:rPr>
        <w:t>)</w:t>
      </w:r>
    </w:p>
    <w:p w14:paraId="22FBF9F7" w14:textId="6A79331D" w:rsidR="006F2D8A" w:rsidRPr="009C6F28" w:rsidRDefault="006F2D8A" w:rsidP="006F2D8A">
      <w:pPr>
        <w:pStyle w:val="Listenabsatz"/>
        <w:numPr>
          <w:ilvl w:val="2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 xml:space="preserve">Falls Chor/Orchester gewollt: Reiter „Stammdaten“ </w:t>
      </w:r>
      <w:r w:rsidRPr="009C6F28">
        <w:rPr>
          <w:rFonts w:ascii="Times New Roman" w:hAnsi="Times New Roman" w:cs="Times New Roman"/>
        </w:rPr>
        <w:sym w:font="Wingdings" w:char="F0E0"/>
      </w:r>
      <w:r w:rsidRPr="009C6F28">
        <w:rPr>
          <w:rFonts w:ascii="Times New Roman" w:hAnsi="Times New Roman" w:cs="Times New Roman"/>
        </w:rPr>
        <w:t xml:space="preserve"> „Arbeitsgemeinschaften“ – Chor/Orchester auswählen</w:t>
      </w:r>
    </w:p>
    <w:p w14:paraId="31A547AD" w14:textId="50A13B52" w:rsidR="003B5BB4" w:rsidRPr="003B5BB4" w:rsidRDefault="003B5BB4" w:rsidP="003B5BB4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Bedeutung der Abkürzungen:</w:t>
      </w:r>
      <w:r>
        <w:rPr>
          <w:rFonts w:ascii="Times New Roman" w:hAnsi="Times New Roman" w:cs="Times New Roman"/>
        </w:rPr>
        <w:br/>
        <w:t xml:space="preserve">VMa: Vertiefende Mathematik, SF: Seminarkurs, „12“ muss bei einer Wahl aktiviert werden, DG: Darstellende Geometrie, Phi: Philosophie, Ast: Astronomie, Lit: Literatur, Psy: Wirtschaftspsychologie, Inf: Informatik, „12“ muss bei einer Wahl aktiviert werden, Fr: Französisch – Aufsetzer (falls kein Französisch an Realschule gehabt), </w:t>
      </w:r>
      <w:r w:rsidR="00865064">
        <w:rPr>
          <w:rFonts w:ascii="Times New Roman" w:hAnsi="Times New Roman" w:cs="Times New Roman"/>
        </w:rPr>
        <w:t>Diak</w:t>
      </w:r>
      <w:r>
        <w:rPr>
          <w:rFonts w:ascii="Times New Roman" w:hAnsi="Times New Roman" w:cs="Times New Roman"/>
        </w:rPr>
        <w:t>: Diakonie</w:t>
      </w:r>
      <w:r w:rsidR="00EC2FB4">
        <w:rPr>
          <w:rFonts w:ascii="Times New Roman" w:hAnsi="Times New Roman" w:cs="Times New Roman"/>
        </w:rPr>
        <w:br/>
        <w:t>CAS und LTh bitte ignorieren</w:t>
      </w:r>
    </w:p>
    <w:p w14:paraId="75A6E1FB" w14:textId="6DAEA85E" w:rsidR="003B5BB4" w:rsidRPr="003B5BB4" w:rsidRDefault="003B5BB4" w:rsidP="003B5BB4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Bei „BelK.:“ wird angezeigt, wie viele Kurse belegt werden</w:t>
      </w:r>
    </w:p>
    <w:p w14:paraId="1F1ABAB8" w14:textId="413DB806" w:rsidR="006F2D8A" w:rsidRPr="009C6F28" w:rsidRDefault="006F2D8A" w:rsidP="006F2D8A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Im Dialogfeld unten wird angezeigt, wenn die Kurswahl noch unvollständig ist (inklusive dem Grund)</w:t>
      </w:r>
    </w:p>
    <w:p w14:paraId="7E8C3FE3" w14:textId="21F13EDE" w:rsidR="006F2D8A" w:rsidRDefault="006F2D8A" w:rsidP="006F2D8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Kurswahl wird automatisch gespeichert (kann geschlossen werden)</w:t>
      </w:r>
    </w:p>
    <w:p w14:paraId="3F05A097" w14:textId="4789C8E0" w:rsidR="007F2849" w:rsidRPr="009C6F28" w:rsidRDefault="007F2849" w:rsidP="006F2D8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Wenn alles stimmt, erscheint oben in grüner Schrift „Kurswahl OK“</w:t>
      </w:r>
    </w:p>
    <w:p w14:paraId="5849210F" w14:textId="0945AE67" w:rsidR="006F2D8A" w:rsidRPr="009C6F28" w:rsidRDefault="006F2D8A" w:rsidP="006F2D8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Löschen der Kurswahl: „X“ bei Kurswahl auswählen</w:t>
      </w:r>
    </w:p>
    <w:p w14:paraId="51404D34" w14:textId="4238B744" w:rsidR="006F2D8A" w:rsidRDefault="006F2D8A" w:rsidP="006F2D8A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9C6F28">
        <w:rPr>
          <w:rFonts w:ascii="Times New Roman" w:hAnsi="Times New Roman" w:cs="Times New Roman"/>
        </w:rPr>
        <w:t>Drucken: auf Druckersymbol gehen (Wochenstunden werden angezeigt)</w:t>
      </w:r>
    </w:p>
    <w:p w14:paraId="14DB835F" w14:textId="61380585" w:rsidR="00684C09" w:rsidRPr="00684C09" w:rsidRDefault="00865064" w:rsidP="00684C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Bey, 07</w:t>
      </w:r>
      <w:r w:rsidR="00684C09">
        <w:rPr>
          <w:rFonts w:ascii="Times New Roman" w:hAnsi="Times New Roman" w:cs="Times New Roman"/>
        </w:rPr>
        <w:t>.</w:t>
      </w:r>
      <w:r w:rsidR="00EC67A4">
        <w:rPr>
          <w:rFonts w:ascii="Times New Roman" w:hAnsi="Times New Roman" w:cs="Times New Roman"/>
        </w:rPr>
        <w:t>0</w:t>
      </w:r>
      <w:r w:rsidR="00684C09">
        <w:rPr>
          <w:rFonts w:ascii="Times New Roman" w:hAnsi="Times New Roman" w:cs="Times New Roman"/>
        </w:rPr>
        <w:t>1.20</w:t>
      </w:r>
      <w:r>
        <w:rPr>
          <w:rFonts w:ascii="Times New Roman" w:hAnsi="Times New Roman" w:cs="Times New Roman"/>
        </w:rPr>
        <w:t>20</w:t>
      </w:r>
    </w:p>
    <w:sectPr w:rsidR="00684C09" w:rsidRPr="00684C09" w:rsidSect="00AC7B53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B41EE"/>
    <w:multiLevelType w:val="hybridMultilevel"/>
    <w:tmpl w:val="459A70A4"/>
    <w:lvl w:ilvl="0" w:tplc="2C88B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81"/>
    <w:rsid w:val="000F0215"/>
    <w:rsid w:val="00230AE1"/>
    <w:rsid w:val="003B5BB4"/>
    <w:rsid w:val="00495981"/>
    <w:rsid w:val="004D16C4"/>
    <w:rsid w:val="00634ACA"/>
    <w:rsid w:val="00684C09"/>
    <w:rsid w:val="006F2D8A"/>
    <w:rsid w:val="007F2849"/>
    <w:rsid w:val="00865064"/>
    <w:rsid w:val="009C6F28"/>
    <w:rsid w:val="00AC7B53"/>
    <w:rsid w:val="00EC2FB4"/>
    <w:rsid w:val="00EC67A4"/>
    <w:rsid w:val="00F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A324"/>
  <w15:chartTrackingRefBased/>
  <w15:docId w15:val="{D1DECEC7-372A-45D8-BA89-DDFBB585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D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7A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Beyl</dc:creator>
  <cp:keywords/>
  <dc:description/>
  <cp:lastModifiedBy>Marcel Beyl</cp:lastModifiedBy>
  <cp:revision>13</cp:revision>
  <cp:lastPrinted>2020-01-09T09:12:00Z</cp:lastPrinted>
  <dcterms:created xsi:type="dcterms:W3CDTF">2019-01-16T15:03:00Z</dcterms:created>
  <dcterms:modified xsi:type="dcterms:W3CDTF">2020-01-12T10:51:00Z</dcterms:modified>
</cp:coreProperties>
</file>